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D6D0E" w14:textId="03ACE07F" w:rsidR="006032E7" w:rsidRPr="000A007D" w:rsidRDefault="006032E7" w:rsidP="006032E7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bookmarkStart w:id="0" w:name="_GoBack"/>
      <w:bookmarkEnd w:id="0"/>
      <w:r w:rsidRPr="000A007D">
        <w:rPr>
          <w:rFonts w:ascii="Times New Roman" w:eastAsia="宋体" w:hAnsi="Times New Roman" w:cs="Times New Roman"/>
          <w:sz w:val="32"/>
          <w:szCs w:val="32"/>
        </w:rPr>
        <w:t>“</w:t>
      </w:r>
      <w:r w:rsidRPr="000A007D">
        <w:rPr>
          <w:rFonts w:ascii="Times New Roman" w:eastAsia="宋体" w:hAnsi="Times New Roman" w:cs="Times New Roman"/>
          <w:sz w:val="32"/>
          <w:szCs w:val="32"/>
        </w:rPr>
        <w:t>第三届全国岩土本构理论研讨会</w:t>
      </w:r>
      <w:r w:rsidRPr="000A007D">
        <w:rPr>
          <w:rFonts w:ascii="Times New Roman" w:eastAsia="宋体" w:hAnsi="Times New Roman" w:cs="Times New Roman"/>
          <w:sz w:val="32"/>
          <w:szCs w:val="32"/>
        </w:rPr>
        <w:t>”</w:t>
      </w:r>
      <w:r w:rsidRPr="000A007D">
        <w:rPr>
          <w:rFonts w:ascii="Times New Roman" w:eastAsia="宋体" w:hAnsi="Times New Roman" w:cs="Times New Roman"/>
          <w:sz w:val="32"/>
          <w:szCs w:val="32"/>
        </w:rPr>
        <w:t>参会回执</w:t>
      </w:r>
    </w:p>
    <w:p w14:paraId="60DD87F4" w14:textId="77777777" w:rsidR="006032E7" w:rsidRPr="000A007D" w:rsidRDefault="006032E7" w:rsidP="006032E7">
      <w:pPr>
        <w:spacing w:afterLines="30" w:after="93" w:line="0" w:lineRule="atLeast"/>
        <w:jc w:val="center"/>
        <w:rPr>
          <w:rFonts w:ascii="Times New Roman" w:eastAsia="宋体" w:hAnsi="Times New Roman" w:cs="Times New Roman"/>
          <w:color w:val="FB0007"/>
          <w:szCs w:val="21"/>
        </w:rPr>
      </w:pPr>
      <w:r w:rsidRPr="000A007D">
        <w:rPr>
          <w:rFonts w:ascii="Times New Roman" w:eastAsia="宋体" w:hAnsi="Times New Roman" w:cs="Times New Roman"/>
          <w:szCs w:val="21"/>
        </w:rPr>
        <w:t>（请于</w:t>
      </w:r>
      <w:r w:rsidRPr="000A007D">
        <w:rPr>
          <w:rFonts w:ascii="Times New Roman" w:eastAsia="宋体" w:hAnsi="Times New Roman" w:cs="Times New Roman"/>
          <w:szCs w:val="21"/>
        </w:rPr>
        <w:t>7</w:t>
      </w:r>
      <w:r w:rsidRPr="000A007D">
        <w:rPr>
          <w:rFonts w:ascii="Times New Roman" w:eastAsia="宋体" w:hAnsi="Times New Roman" w:cs="Times New Roman"/>
          <w:szCs w:val="21"/>
        </w:rPr>
        <w:t>月</w:t>
      </w:r>
      <w:r w:rsidRPr="000A007D">
        <w:rPr>
          <w:rFonts w:ascii="Times New Roman" w:eastAsia="宋体" w:hAnsi="Times New Roman" w:cs="Times New Roman"/>
          <w:szCs w:val="21"/>
        </w:rPr>
        <w:t>15</w:t>
      </w:r>
      <w:r w:rsidRPr="000A007D">
        <w:rPr>
          <w:rFonts w:ascii="Times New Roman" w:eastAsia="宋体" w:hAnsi="Times New Roman" w:cs="Times New Roman"/>
          <w:szCs w:val="21"/>
        </w:rPr>
        <w:t>日前返回至</w:t>
      </w:r>
      <w:hyperlink r:id="rId7" w:history="1">
        <w:r w:rsidRPr="000A007D">
          <w:rPr>
            <w:rStyle w:val="a9"/>
            <w:rFonts w:ascii="Times New Roman" w:eastAsia="宋体" w:hAnsi="Times New Roman" w:cs="Times New Roman"/>
            <w:szCs w:val="21"/>
          </w:rPr>
          <w:t>gctc_bjut@163.com</w:t>
        </w:r>
      </w:hyperlink>
      <w:r w:rsidRPr="000A007D">
        <w:rPr>
          <w:rFonts w:ascii="Times New Roman" w:eastAsia="宋体" w:hAnsi="Times New Roman" w:cs="Times New Roman"/>
          <w:szCs w:val="21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425"/>
        <w:gridCol w:w="851"/>
        <w:gridCol w:w="425"/>
        <w:gridCol w:w="709"/>
        <w:gridCol w:w="1275"/>
        <w:gridCol w:w="2064"/>
      </w:tblGrid>
      <w:tr w:rsidR="006032E7" w:rsidRPr="000A007D" w14:paraId="0B8BFDED" w14:textId="77777777" w:rsidTr="006032E7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7BA0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A007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76C1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847C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A007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4FA2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B161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A007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职务</w:t>
            </w:r>
            <w:r w:rsidRPr="000A007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/</w:t>
            </w:r>
            <w:r w:rsidRPr="000A007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7A34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032E7" w:rsidRPr="000A007D" w14:paraId="456A38B8" w14:textId="77777777" w:rsidTr="006032E7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2931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A007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工作单位</w:t>
            </w:r>
          </w:p>
        </w:tc>
        <w:tc>
          <w:tcPr>
            <w:tcW w:w="6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0A33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032E7" w:rsidRPr="000A007D" w14:paraId="5FE51F55" w14:textId="77777777" w:rsidTr="006032E7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BDCB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A007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通讯地址</w:t>
            </w:r>
          </w:p>
        </w:tc>
        <w:tc>
          <w:tcPr>
            <w:tcW w:w="6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CB25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032E7" w:rsidRPr="000A007D" w14:paraId="1FFC95BB" w14:textId="77777777" w:rsidTr="006032E7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F85C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A007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邮编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E49F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83B3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A007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3EFF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032E7" w:rsidRPr="000A007D" w14:paraId="65A23EE2" w14:textId="77777777" w:rsidTr="006032E7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D949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A007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A1C2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59F4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A007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D49D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032E7" w:rsidRPr="000A007D" w14:paraId="30EC53D0" w14:textId="77777777" w:rsidTr="006032E7">
        <w:trPr>
          <w:trHeight w:val="45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589E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A007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住宿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6A2F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A007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正式代表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5D2C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工大建国饭店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417E" w14:textId="77777777" w:rsidR="006032E7" w:rsidRPr="000A007D" w:rsidRDefault="00BC53CE">
            <w:pPr>
              <w:ind w:firstLineChars="100" w:firstLine="2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-8717724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32E7" w:rsidRPr="000A007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32E7"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6032E7"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双床房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56D0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500</w:t>
            </w: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元</w:t>
            </w: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间天</w:t>
            </w:r>
          </w:p>
        </w:tc>
      </w:tr>
      <w:tr w:rsidR="006032E7" w:rsidRPr="000A007D" w14:paraId="4CECAF21" w14:textId="77777777" w:rsidTr="006032E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1BC4" w14:textId="77777777" w:rsidR="006032E7" w:rsidRPr="000A007D" w:rsidRDefault="006032E7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19CD" w14:textId="77777777" w:rsidR="006032E7" w:rsidRPr="000A007D" w:rsidRDefault="006032E7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A105" w14:textId="77777777" w:rsidR="006032E7" w:rsidRPr="000A007D" w:rsidRDefault="006032E7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049A" w14:textId="77777777" w:rsidR="006032E7" w:rsidRPr="000A007D" w:rsidRDefault="00BC53CE">
            <w:pPr>
              <w:ind w:firstLineChars="100" w:firstLine="2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21176352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32E7" w:rsidRPr="000A007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32E7"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6032E7"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大床房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3BE0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500</w:t>
            </w: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元</w:t>
            </w: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间天</w:t>
            </w:r>
          </w:p>
        </w:tc>
      </w:tr>
      <w:tr w:rsidR="006032E7" w:rsidRPr="000A007D" w14:paraId="12FFA623" w14:textId="77777777" w:rsidTr="006032E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6C04" w14:textId="77777777" w:rsidR="006032E7" w:rsidRPr="000A007D" w:rsidRDefault="006032E7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A5ED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A007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学生代表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5215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汉庭酒店</w:t>
            </w:r>
          </w:p>
          <w:p w14:paraId="609AD96D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北工大店</w:t>
            </w: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16B8" w14:textId="77777777" w:rsidR="006032E7" w:rsidRPr="000A007D" w:rsidRDefault="00BC53CE">
            <w:pPr>
              <w:ind w:firstLineChars="100" w:firstLine="2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-251584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32E7" w:rsidRPr="000A007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32E7"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6032E7"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双床房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6ECD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300</w:t>
            </w: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元</w:t>
            </w: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间天</w:t>
            </w:r>
          </w:p>
        </w:tc>
      </w:tr>
      <w:tr w:rsidR="006032E7" w:rsidRPr="000A007D" w14:paraId="14A765D0" w14:textId="77777777" w:rsidTr="006032E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4342" w14:textId="77777777" w:rsidR="006032E7" w:rsidRPr="000A007D" w:rsidRDefault="006032E7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442C" w14:textId="77777777" w:rsidR="006032E7" w:rsidRPr="000A007D" w:rsidRDefault="006032E7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15F1" w14:textId="77777777" w:rsidR="006032E7" w:rsidRPr="000A007D" w:rsidRDefault="006032E7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7CBD" w14:textId="77777777" w:rsidR="006032E7" w:rsidRPr="000A007D" w:rsidRDefault="00BC53CE">
            <w:pPr>
              <w:ind w:firstLineChars="100" w:firstLine="2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-18355930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32E7" w:rsidRPr="000A007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32E7"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6032E7"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大床房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55B9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280</w:t>
            </w: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元</w:t>
            </w: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间天</w:t>
            </w:r>
          </w:p>
        </w:tc>
      </w:tr>
      <w:tr w:rsidR="006032E7" w:rsidRPr="000A007D" w14:paraId="7B7AE65E" w14:textId="77777777" w:rsidTr="006032E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9A9A" w14:textId="77777777" w:rsidR="006032E7" w:rsidRPr="000A007D" w:rsidRDefault="006032E7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EF12" w14:textId="77777777" w:rsidR="006032E7" w:rsidRPr="000A007D" w:rsidRDefault="006032E7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5962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天连锁酒店</w:t>
            </w:r>
          </w:p>
          <w:p w14:paraId="18DDE842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北京华威店</w:t>
            </w: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F5C9" w14:textId="77777777" w:rsidR="006032E7" w:rsidRPr="000A007D" w:rsidRDefault="00BC53CE">
            <w:pPr>
              <w:ind w:firstLineChars="100" w:firstLine="2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-16891344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32E7" w:rsidRPr="000A007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32E7"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6032E7"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双床房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D046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249</w:t>
            </w: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元</w:t>
            </w: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间天</w:t>
            </w:r>
          </w:p>
        </w:tc>
      </w:tr>
      <w:tr w:rsidR="006032E7" w:rsidRPr="000A007D" w14:paraId="01E03AD1" w14:textId="77777777" w:rsidTr="006032E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954B" w14:textId="77777777" w:rsidR="006032E7" w:rsidRPr="000A007D" w:rsidRDefault="006032E7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1C83" w14:textId="77777777" w:rsidR="006032E7" w:rsidRPr="000A007D" w:rsidRDefault="006032E7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A541" w14:textId="77777777" w:rsidR="006032E7" w:rsidRPr="000A007D" w:rsidRDefault="006032E7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9C61" w14:textId="77777777" w:rsidR="006032E7" w:rsidRPr="000A007D" w:rsidRDefault="00BC53CE">
            <w:pPr>
              <w:ind w:firstLineChars="100" w:firstLine="2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19751708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032E7" w:rsidRPr="000A007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32E7"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6032E7"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大床房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397D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229</w:t>
            </w: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元</w:t>
            </w: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间天</w:t>
            </w:r>
          </w:p>
        </w:tc>
      </w:tr>
      <w:tr w:rsidR="006032E7" w:rsidRPr="000A007D" w14:paraId="7C55D73A" w14:textId="77777777" w:rsidTr="006032E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2591" w14:textId="77777777" w:rsidR="006032E7" w:rsidRPr="000A007D" w:rsidRDefault="006032E7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E3A6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A007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住宿要求</w:t>
            </w:r>
          </w:p>
        </w:tc>
        <w:tc>
          <w:tcPr>
            <w:tcW w:w="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3C16" w14:textId="77777777" w:rsidR="006032E7" w:rsidRPr="000A007D" w:rsidRDefault="006032E7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-4590389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0A007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合住</w:t>
            </w: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宋体" w:hAnsi="Times New Roman" w:cs="Times New Roman"/>
                  <w:sz w:val="24"/>
                  <w:szCs w:val="24"/>
                </w:rPr>
                <w:id w:val="-16690915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0A007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单住</w:t>
            </w: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0A007D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0A007D">
              <w:rPr>
                <w:rFonts w:ascii="Times New Roman" w:eastAsia="宋体" w:hAnsi="Times New Roman" w:cs="Times New Roman"/>
                <w:sz w:val="24"/>
                <w:szCs w:val="24"/>
              </w:rPr>
              <w:t>间</w:t>
            </w:r>
          </w:p>
        </w:tc>
      </w:tr>
      <w:tr w:rsidR="006032E7" w:rsidRPr="000A007D" w14:paraId="5D381695" w14:textId="77777777" w:rsidTr="006032E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D7F7" w14:textId="77777777" w:rsidR="006032E7" w:rsidRPr="000A007D" w:rsidRDefault="006032E7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D701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A007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入住时间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04A7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327E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A007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退宿时间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CB9D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032E7" w:rsidRPr="000A007D" w14:paraId="061122D2" w14:textId="77777777" w:rsidTr="006032E7">
        <w:trPr>
          <w:trHeight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3615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A007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学术报告题目</w:t>
            </w:r>
          </w:p>
          <w:p w14:paraId="3472A94F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A007D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（如有）</w:t>
            </w:r>
          </w:p>
        </w:tc>
        <w:tc>
          <w:tcPr>
            <w:tcW w:w="6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01D5" w14:textId="77777777" w:rsidR="006032E7" w:rsidRPr="000A007D" w:rsidRDefault="006032E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5A718EFB" w14:textId="77777777" w:rsidR="006032E7" w:rsidRPr="000A007D" w:rsidRDefault="006032E7" w:rsidP="006032E7">
      <w:pPr>
        <w:spacing w:beforeLines="50" w:before="156"/>
        <w:rPr>
          <w:rFonts w:ascii="Times New Roman" w:eastAsia="宋体" w:hAnsi="Times New Roman" w:cs="Times New Roman"/>
          <w:sz w:val="24"/>
          <w:szCs w:val="24"/>
        </w:rPr>
      </w:pPr>
      <w:r w:rsidRPr="000A007D">
        <w:rPr>
          <w:rFonts w:ascii="Times New Roman" w:eastAsia="宋体" w:hAnsi="Times New Roman" w:cs="Times New Roman"/>
          <w:sz w:val="24"/>
          <w:szCs w:val="24"/>
        </w:rPr>
        <w:t>（温馨提示：住宿安排以回执先后顺序为准；报告安排以</w:t>
      </w:r>
      <w:r w:rsidRPr="000A007D">
        <w:rPr>
          <w:rFonts w:ascii="Times New Roman" w:eastAsia="宋体" w:hAnsi="Times New Roman" w:cs="Times New Roman"/>
          <w:sz w:val="24"/>
          <w:szCs w:val="24"/>
        </w:rPr>
        <w:t>7</w:t>
      </w:r>
      <w:r w:rsidRPr="000A007D">
        <w:rPr>
          <w:rFonts w:ascii="Times New Roman" w:eastAsia="宋体" w:hAnsi="Times New Roman" w:cs="Times New Roman"/>
          <w:sz w:val="24"/>
          <w:szCs w:val="24"/>
        </w:rPr>
        <w:t>月</w:t>
      </w:r>
      <w:r w:rsidRPr="000A007D">
        <w:rPr>
          <w:rFonts w:ascii="Times New Roman" w:eastAsia="宋体" w:hAnsi="Times New Roman" w:cs="Times New Roman"/>
          <w:sz w:val="24"/>
          <w:szCs w:val="24"/>
        </w:rPr>
        <w:t>15</w:t>
      </w:r>
      <w:r w:rsidRPr="000A007D">
        <w:rPr>
          <w:rFonts w:ascii="Times New Roman" w:eastAsia="宋体" w:hAnsi="Times New Roman" w:cs="Times New Roman"/>
          <w:sz w:val="24"/>
          <w:szCs w:val="24"/>
        </w:rPr>
        <w:t>日前回执为准）</w:t>
      </w:r>
    </w:p>
    <w:p w14:paraId="49E11F68" w14:textId="1EE712EA" w:rsidR="00BC42E9" w:rsidRPr="000A007D" w:rsidRDefault="00BC42E9" w:rsidP="006032E7">
      <w:pPr>
        <w:pStyle w:val="ab"/>
        <w:ind w:left="420" w:firstLine="0"/>
        <w:jc w:val="center"/>
        <w:rPr>
          <w:rFonts w:ascii="Times New Roman" w:eastAsia="宋体" w:hAnsi="Times New Roman" w:cs="Times New Roman"/>
          <w:sz w:val="24"/>
          <w:szCs w:val="24"/>
        </w:rPr>
      </w:pPr>
    </w:p>
    <w:sectPr w:rsidR="00BC42E9" w:rsidRPr="000A0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2EC59" w14:textId="77777777" w:rsidR="00BC53CE" w:rsidRDefault="00BC53CE" w:rsidP="00E150B6">
      <w:r>
        <w:separator/>
      </w:r>
    </w:p>
  </w:endnote>
  <w:endnote w:type="continuationSeparator" w:id="0">
    <w:p w14:paraId="648BB19C" w14:textId="77777777" w:rsidR="00BC53CE" w:rsidRDefault="00BC53CE" w:rsidP="00E1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BE6B0" w14:textId="77777777" w:rsidR="00BC53CE" w:rsidRDefault="00BC53CE" w:rsidP="00E150B6">
      <w:r>
        <w:separator/>
      </w:r>
    </w:p>
  </w:footnote>
  <w:footnote w:type="continuationSeparator" w:id="0">
    <w:p w14:paraId="6255F95E" w14:textId="77777777" w:rsidR="00BC53CE" w:rsidRDefault="00BC53CE" w:rsidP="00E15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63198"/>
    <w:multiLevelType w:val="hybridMultilevel"/>
    <w:tmpl w:val="B32E7F8C"/>
    <w:lvl w:ilvl="0" w:tplc="8828020A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06"/>
    <w:rsid w:val="00030DF5"/>
    <w:rsid w:val="000A007D"/>
    <w:rsid w:val="000A0F64"/>
    <w:rsid w:val="000B4D9F"/>
    <w:rsid w:val="00132AB1"/>
    <w:rsid w:val="001628F0"/>
    <w:rsid w:val="001833C5"/>
    <w:rsid w:val="00196606"/>
    <w:rsid w:val="002777D5"/>
    <w:rsid w:val="0036621F"/>
    <w:rsid w:val="003832CF"/>
    <w:rsid w:val="00395965"/>
    <w:rsid w:val="003B7286"/>
    <w:rsid w:val="00457C25"/>
    <w:rsid w:val="00461D33"/>
    <w:rsid w:val="004625C1"/>
    <w:rsid w:val="00467FEC"/>
    <w:rsid w:val="004C164B"/>
    <w:rsid w:val="005A205F"/>
    <w:rsid w:val="005F6C33"/>
    <w:rsid w:val="006032E7"/>
    <w:rsid w:val="00604AB5"/>
    <w:rsid w:val="006055E2"/>
    <w:rsid w:val="00675857"/>
    <w:rsid w:val="007764F9"/>
    <w:rsid w:val="007B124B"/>
    <w:rsid w:val="00806711"/>
    <w:rsid w:val="00822A5C"/>
    <w:rsid w:val="00823993"/>
    <w:rsid w:val="008A78FC"/>
    <w:rsid w:val="008E438C"/>
    <w:rsid w:val="00916306"/>
    <w:rsid w:val="00924EEF"/>
    <w:rsid w:val="00934092"/>
    <w:rsid w:val="00964040"/>
    <w:rsid w:val="0098507E"/>
    <w:rsid w:val="009E0351"/>
    <w:rsid w:val="00A20E30"/>
    <w:rsid w:val="00A65AE5"/>
    <w:rsid w:val="00AA3245"/>
    <w:rsid w:val="00AD0013"/>
    <w:rsid w:val="00AD1758"/>
    <w:rsid w:val="00AF02C7"/>
    <w:rsid w:val="00AF7984"/>
    <w:rsid w:val="00B21AF4"/>
    <w:rsid w:val="00B6043F"/>
    <w:rsid w:val="00BC42E9"/>
    <w:rsid w:val="00BC53CE"/>
    <w:rsid w:val="00D545C7"/>
    <w:rsid w:val="00E150B6"/>
    <w:rsid w:val="00E1544E"/>
    <w:rsid w:val="00E74726"/>
    <w:rsid w:val="00E86574"/>
    <w:rsid w:val="00EB57BF"/>
    <w:rsid w:val="00EF426C"/>
    <w:rsid w:val="00F112B6"/>
    <w:rsid w:val="00F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115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50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5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50B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150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150B6"/>
    <w:rPr>
      <w:b/>
      <w:bCs/>
    </w:rPr>
  </w:style>
  <w:style w:type="character" w:styleId="a9">
    <w:name w:val="Hyperlink"/>
    <w:basedOn w:val="a0"/>
    <w:uiPriority w:val="99"/>
    <w:unhideWhenUsed/>
    <w:rsid w:val="00BC42E9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BC4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C42E9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ctc_bjut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王国盛</dc:creator>
  <cp:keywords/>
  <dc:description/>
  <cp:lastModifiedBy>Chao MA</cp:lastModifiedBy>
  <cp:revision>3</cp:revision>
  <cp:lastPrinted>2017-07-06T05:00:00Z</cp:lastPrinted>
  <dcterms:created xsi:type="dcterms:W3CDTF">2017-07-06T06:15:00Z</dcterms:created>
  <dcterms:modified xsi:type="dcterms:W3CDTF">2017-07-06T06:15:00Z</dcterms:modified>
</cp:coreProperties>
</file>