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12" w:rsidRPr="00DD704D" w:rsidRDefault="00986A12" w:rsidP="00986A12">
      <w:pPr>
        <w:spacing w:beforeLines="50" w:afterLines="100"/>
        <w:jc w:val="center"/>
        <w:rPr>
          <w:rFonts w:ascii="微软雅黑" w:hAnsi="微软雅黑"/>
          <w:color w:val="000000"/>
          <w:sz w:val="28"/>
          <w:szCs w:val="28"/>
        </w:rPr>
      </w:pPr>
      <w:r w:rsidRPr="00DD704D">
        <w:rPr>
          <w:rFonts w:ascii="微软雅黑" w:hAnsi="微软雅黑"/>
          <w:b/>
          <w:sz w:val="28"/>
          <w:szCs w:val="28"/>
        </w:rPr>
        <w:t>第十</w:t>
      </w:r>
      <w:r>
        <w:rPr>
          <w:rFonts w:ascii="微软雅黑" w:hAnsi="微软雅黑" w:hint="eastAsia"/>
          <w:b/>
          <w:sz w:val="28"/>
          <w:szCs w:val="28"/>
        </w:rPr>
        <w:t>二</w:t>
      </w:r>
      <w:r w:rsidRPr="00DD704D">
        <w:rPr>
          <w:rFonts w:ascii="微软雅黑" w:hAnsi="微软雅黑"/>
          <w:b/>
          <w:sz w:val="28"/>
          <w:szCs w:val="28"/>
        </w:rPr>
        <w:t>届茅以升土力学及岩土工程</w:t>
      </w:r>
      <w:r>
        <w:rPr>
          <w:rFonts w:ascii="微软雅黑" w:hAnsi="微软雅黑" w:hint="eastAsia"/>
          <w:b/>
          <w:sz w:val="28"/>
          <w:szCs w:val="28"/>
        </w:rPr>
        <w:t>青年</w:t>
      </w:r>
      <w:r w:rsidRPr="00DD704D">
        <w:rPr>
          <w:rFonts w:ascii="微软雅黑" w:hAnsi="微软雅黑"/>
          <w:b/>
          <w:sz w:val="28"/>
          <w:szCs w:val="28"/>
        </w:rPr>
        <w:t>奖</w:t>
      </w:r>
      <w:r>
        <w:rPr>
          <w:rFonts w:ascii="微软雅黑" w:hAnsi="微软雅黑" w:hint="eastAsia"/>
          <w:b/>
          <w:sz w:val="28"/>
          <w:szCs w:val="28"/>
        </w:rPr>
        <w:t>申请表</w:t>
      </w:r>
    </w:p>
    <w:tbl>
      <w:tblPr>
        <w:tblW w:w="0" w:type="auto"/>
        <w:jc w:val="center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4"/>
        <w:gridCol w:w="1090"/>
        <w:gridCol w:w="1458"/>
        <w:gridCol w:w="792"/>
        <w:gridCol w:w="572"/>
        <w:gridCol w:w="154"/>
        <w:gridCol w:w="609"/>
        <w:gridCol w:w="177"/>
        <w:gridCol w:w="472"/>
        <w:gridCol w:w="208"/>
        <w:gridCol w:w="1939"/>
      </w:tblGrid>
      <w:tr w:rsidR="00986A12" w:rsidRPr="00DD704D" w:rsidTr="00BC760D">
        <w:trPr>
          <w:trHeight w:val="775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986A12" w:rsidRPr="00DD704D" w:rsidRDefault="00986A12" w:rsidP="00BC760D">
            <w:pPr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姓 名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86A12" w:rsidRPr="00DD704D" w:rsidRDefault="00986A12" w:rsidP="00BC760D">
            <w:pPr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中 文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986A12" w:rsidRPr="00DD704D" w:rsidRDefault="00986A12" w:rsidP="00BC760D">
            <w:pPr>
              <w:jc w:val="center"/>
              <w:rPr>
                <w:rFonts w:ascii="微软雅黑" w:hAnsi="微软雅黑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986A12" w:rsidRPr="00DD704D" w:rsidRDefault="00986A12" w:rsidP="00BC760D">
            <w:pPr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出 生</w:t>
            </w:r>
          </w:p>
          <w:p w:rsidR="00986A12" w:rsidRPr="00DD704D" w:rsidRDefault="00986A12" w:rsidP="00BC760D">
            <w:pPr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年 月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986A12" w:rsidRPr="00DD704D" w:rsidRDefault="00986A12" w:rsidP="00BC760D">
            <w:pPr>
              <w:jc w:val="center"/>
              <w:rPr>
                <w:rFonts w:ascii="微软雅黑" w:hAnsi="微软雅黑"/>
                <w:color w:val="000000"/>
              </w:rPr>
            </w:pPr>
          </w:p>
        </w:tc>
        <w:tc>
          <w:tcPr>
            <w:tcW w:w="2147" w:type="dxa"/>
            <w:gridSpan w:val="2"/>
            <w:vMerge w:val="restart"/>
            <w:shd w:val="clear" w:color="auto" w:fill="auto"/>
            <w:vAlign w:val="center"/>
          </w:tcPr>
          <w:p w:rsidR="00986A12" w:rsidRPr="00DD704D" w:rsidRDefault="00986A12" w:rsidP="00BC760D">
            <w:pPr>
              <w:jc w:val="center"/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noProof/>
                <w:color w:val="000000"/>
              </w:rPr>
              <w:t>照片请单独提供jpg文件，红色背景，免冠2寸证件照，500k像素。</w:t>
            </w:r>
          </w:p>
        </w:tc>
      </w:tr>
      <w:tr w:rsidR="00986A12" w:rsidRPr="00DD704D" w:rsidTr="00BC760D">
        <w:trPr>
          <w:trHeight w:val="686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986A12" w:rsidRPr="00DD704D" w:rsidRDefault="00986A12" w:rsidP="00BC760D">
            <w:pPr>
              <w:jc w:val="center"/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出生地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986A12" w:rsidRPr="00DD704D" w:rsidRDefault="00986A12" w:rsidP="00BC760D">
            <w:pPr>
              <w:jc w:val="center"/>
              <w:rPr>
                <w:rFonts w:ascii="微软雅黑" w:hAnsi="微软雅黑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986A12" w:rsidRPr="00DD704D" w:rsidRDefault="00986A12" w:rsidP="00BC760D">
            <w:pPr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民 族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986A12" w:rsidRPr="00DD704D" w:rsidRDefault="00986A12" w:rsidP="00BC760D">
            <w:pPr>
              <w:jc w:val="center"/>
              <w:rPr>
                <w:rFonts w:ascii="微软雅黑" w:hAnsi="微软雅黑"/>
                <w:color w:val="000000"/>
              </w:rPr>
            </w:pPr>
          </w:p>
        </w:tc>
        <w:tc>
          <w:tcPr>
            <w:tcW w:w="763" w:type="dxa"/>
            <w:gridSpan w:val="2"/>
            <w:shd w:val="clear" w:color="auto" w:fill="auto"/>
            <w:vAlign w:val="center"/>
          </w:tcPr>
          <w:p w:rsidR="00986A12" w:rsidRPr="00DD704D" w:rsidRDefault="00986A12" w:rsidP="00BC760D">
            <w:pPr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性别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986A12" w:rsidRPr="00DD704D" w:rsidRDefault="00986A12" w:rsidP="00BC760D">
            <w:pPr>
              <w:jc w:val="center"/>
              <w:rPr>
                <w:rFonts w:ascii="微软雅黑" w:hAnsi="微软雅黑"/>
                <w:color w:val="000000"/>
              </w:rPr>
            </w:pPr>
          </w:p>
        </w:tc>
        <w:tc>
          <w:tcPr>
            <w:tcW w:w="2147" w:type="dxa"/>
            <w:gridSpan w:val="2"/>
            <w:vMerge/>
            <w:shd w:val="clear" w:color="auto" w:fill="auto"/>
            <w:vAlign w:val="center"/>
          </w:tcPr>
          <w:p w:rsidR="00986A12" w:rsidRPr="00DD704D" w:rsidRDefault="00986A12" w:rsidP="00BC760D">
            <w:pPr>
              <w:jc w:val="center"/>
              <w:rPr>
                <w:rFonts w:ascii="微软雅黑" w:hAnsi="微软雅黑"/>
                <w:color w:val="000000"/>
              </w:rPr>
            </w:pPr>
          </w:p>
        </w:tc>
      </w:tr>
      <w:tr w:rsidR="00986A12" w:rsidRPr="00DD704D" w:rsidTr="00BC760D">
        <w:trPr>
          <w:trHeight w:val="712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986A12" w:rsidRPr="00DD704D" w:rsidRDefault="00986A12" w:rsidP="00BC760D">
            <w:pPr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职 称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986A12" w:rsidRPr="00DD704D" w:rsidRDefault="00986A12" w:rsidP="00BC760D">
            <w:pPr>
              <w:jc w:val="center"/>
              <w:rPr>
                <w:rFonts w:ascii="微软雅黑" w:hAnsi="微软雅黑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986A12" w:rsidRPr="00DD704D" w:rsidRDefault="00986A12" w:rsidP="00BC760D">
            <w:pPr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专 业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986A12" w:rsidRPr="00DD704D" w:rsidRDefault="00986A12" w:rsidP="00BC760D">
            <w:pPr>
              <w:jc w:val="center"/>
              <w:rPr>
                <w:rFonts w:ascii="微软雅黑" w:hAnsi="微软雅黑"/>
                <w:color w:val="000000"/>
              </w:rPr>
            </w:pPr>
          </w:p>
        </w:tc>
        <w:tc>
          <w:tcPr>
            <w:tcW w:w="2147" w:type="dxa"/>
            <w:gridSpan w:val="2"/>
            <w:vMerge/>
            <w:shd w:val="clear" w:color="auto" w:fill="auto"/>
            <w:vAlign w:val="center"/>
          </w:tcPr>
          <w:p w:rsidR="00986A12" w:rsidRPr="00DD704D" w:rsidRDefault="00986A12" w:rsidP="00BC760D">
            <w:pPr>
              <w:jc w:val="center"/>
              <w:rPr>
                <w:rFonts w:ascii="微软雅黑" w:hAnsi="微软雅黑"/>
                <w:color w:val="000000"/>
              </w:rPr>
            </w:pPr>
          </w:p>
        </w:tc>
      </w:tr>
      <w:tr w:rsidR="00986A12" w:rsidRPr="00DD704D" w:rsidTr="00BC760D">
        <w:trPr>
          <w:trHeight w:val="439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986A12" w:rsidRPr="00DD704D" w:rsidRDefault="00986A12" w:rsidP="00BC760D">
            <w:pPr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申请奖项</w:t>
            </w:r>
          </w:p>
        </w:tc>
        <w:tc>
          <w:tcPr>
            <w:tcW w:w="7471" w:type="dxa"/>
            <w:gridSpan w:val="10"/>
            <w:shd w:val="clear" w:color="auto" w:fill="auto"/>
            <w:vAlign w:val="center"/>
          </w:tcPr>
          <w:p w:rsidR="00986A12" w:rsidRPr="00DD704D" w:rsidRDefault="00986A12" w:rsidP="00BC760D">
            <w:pPr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茅以升土力学及岩土工程</w:t>
            </w:r>
            <w:r>
              <w:rPr>
                <w:rFonts w:ascii="微软雅黑" w:hAnsi="微软雅黑" w:hint="eastAsia"/>
                <w:color w:val="000000"/>
              </w:rPr>
              <w:t>青年</w:t>
            </w:r>
            <w:r w:rsidRPr="00DD704D">
              <w:rPr>
                <w:rFonts w:ascii="微软雅黑" w:hAnsi="微软雅黑"/>
                <w:color w:val="000000"/>
              </w:rPr>
              <w:t>奖</w:t>
            </w:r>
          </w:p>
        </w:tc>
      </w:tr>
      <w:tr w:rsidR="00986A12" w:rsidRPr="00DD704D" w:rsidTr="00BC760D">
        <w:trPr>
          <w:trHeight w:val="418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986A12" w:rsidRPr="00DD704D" w:rsidRDefault="00986A12" w:rsidP="00BC760D">
            <w:pPr>
              <w:spacing w:beforeLines="50"/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学 历</w:t>
            </w:r>
          </w:p>
        </w:tc>
        <w:tc>
          <w:tcPr>
            <w:tcW w:w="7471" w:type="dxa"/>
            <w:gridSpan w:val="10"/>
            <w:shd w:val="clear" w:color="auto" w:fill="auto"/>
            <w:vAlign w:val="center"/>
          </w:tcPr>
          <w:p w:rsidR="00986A12" w:rsidRPr="00DD704D" w:rsidRDefault="00986A12" w:rsidP="00BC760D">
            <w:pPr>
              <w:spacing w:beforeLines="50"/>
              <w:rPr>
                <w:rFonts w:ascii="微软雅黑" w:hAnsi="微软雅黑"/>
                <w:color w:val="000000"/>
              </w:rPr>
            </w:pPr>
          </w:p>
        </w:tc>
      </w:tr>
      <w:tr w:rsidR="00986A12" w:rsidRPr="00DD704D" w:rsidTr="00BC760D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986A12" w:rsidRPr="00DD704D" w:rsidRDefault="00986A12" w:rsidP="00BC760D">
            <w:pPr>
              <w:spacing w:beforeLines="50"/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电话号码</w:t>
            </w:r>
          </w:p>
        </w:tc>
        <w:tc>
          <w:tcPr>
            <w:tcW w:w="7471" w:type="dxa"/>
            <w:gridSpan w:val="10"/>
            <w:shd w:val="clear" w:color="auto" w:fill="auto"/>
            <w:vAlign w:val="center"/>
          </w:tcPr>
          <w:p w:rsidR="00986A12" w:rsidRPr="00DD704D" w:rsidRDefault="00986A12" w:rsidP="00BC760D">
            <w:pPr>
              <w:spacing w:beforeLines="50"/>
              <w:rPr>
                <w:rFonts w:ascii="微软雅黑" w:hAnsi="微软雅黑"/>
                <w:color w:val="000000"/>
              </w:rPr>
            </w:pPr>
          </w:p>
        </w:tc>
      </w:tr>
      <w:tr w:rsidR="00986A12" w:rsidRPr="00DD704D" w:rsidTr="00BC760D">
        <w:trPr>
          <w:trHeight w:val="638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986A12" w:rsidRPr="00DD704D" w:rsidRDefault="00986A12" w:rsidP="00BC760D">
            <w:pPr>
              <w:spacing w:beforeLines="50"/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工作单位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86A12" w:rsidRPr="00DD704D" w:rsidRDefault="00986A12" w:rsidP="00BC760D">
            <w:pPr>
              <w:spacing w:beforeLines="50"/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中 文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986A12" w:rsidRPr="00DD704D" w:rsidRDefault="00986A12" w:rsidP="00BC760D">
            <w:pPr>
              <w:spacing w:beforeLines="50"/>
              <w:jc w:val="center"/>
              <w:rPr>
                <w:rFonts w:ascii="微软雅黑" w:hAnsi="微软雅黑"/>
                <w:color w:val="000000"/>
              </w:rPr>
            </w:pP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986A12" w:rsidRPr="00DD704D" w:rsidRDefault="00986A12" w:rsidP="00BC760D">
            <w:pPr>
              <w:spacing w:beforeLines="50"/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职务</w:t>
            </w:r>
          </w:p>
        </w:tc>
        <w:tc>
          <w:tcPr>
            <w:tcW w:w="2619" w:type="dxa"/>
            <w:gridSpan w:val="3"/>
            <w:shd w:val="clear" w:color="auto" w:fill="auto"/>
            <w:vAlign w:val="center"/>
          </w:tcPr>
          <w:p w:rsidR="00986A12" w:rsidRPr="00DD704D" w:rsidRDefault="00986A12" w:rsidP="00BC760D">
            <w:pPr>
              <w:spacing w:beforeLines="50"/>
              <w:jc w:val="center"/>
              <w:rPr>
                <w:rFonts w:ascii="微软雅黑" w:hAnsi="微软雅黑"/>
                <w:color w:val="000000"/>
              </w:rPr>
            </w:pPr>
          </w:p>
        </w:tc>
      </w:tr>
      <w:tr w:rsidR="00986A12" w:rsidRPr="00DD704D" w:rsidTr="00BC760D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986A12" w:rsidRPr="00DD704D" w:rsidRDefault="00986A12" w:rsidP="00BC760D">
            <w:pPr>
              <w:spacing w:beforeLines="50"/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电子邮件</w:t>
            </w:r>
          </w:p>
        </w:tc>
        <w:tc>
          <w:tcPr>
            <w:tcW w:w="4066" w:type="dxa"/>
            <w:gridSpan w:val="5"/>
            <w:shd w:val="clear" w:color="auto" w:fill="auto"/>
            <w:vAlign w:val="center"/>
          </w:tcPr>
          <w:p w:rsidR="00986A12" w:rsidRPr="00DD704D" w:rsidRDefault="00986A12" w:rsidP="00BC760D">
            <w:pPr>
              <w:spacing w:beforeLines="50"/>
              <w:jc w:val="center"/>
              <w:rPr>
                <w:rFonts w:ascii="微软雅黑" w:hAnsi="微软雅黑"/>
                <w:color w:val="000000"/>
              </w:rPr>
            </w:pP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986A12" w:rsidRPr="00DD704D" w:rsidRDefault="00986A12" w:rsidP="00BC760D">
            <w:pPr>
              <w:spacing w:beforeLines="50"/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传真</w:t>
            </w:r>
          </w:p>
        </w:tc>
        <w:tc>
          <w:tcPr>
            <w:tcW w:w="2619" w:type="dxa"/>
            <w:gridSpan w:val="3"/>
            <w:shd w:val="clear" w:color="auto" w:fill="auto"/>
            <w:vAlign w:val="center"/>
          </w:tcPr>
          <w:p w:rsidR="00986A12" w:rsidRPr="00DD704D" w:rsidRDefault="00986A12" w:rsidP="00BC760D">
            <w:pPr>
              <w:spacing w:beforeLines="50"/>
              <w:jc w:val="center"/>
              <w:rPr>
                <w:rFonts w:ascii="微软雅黑" w:hAnsi="微软雅黑"/>
                <w:color w:val="000000"/>
              </w:rPr>
            </w:pPr>
          </w:p>
        </w:tc>
      </w:tr>
      <w:tr w:rsidR="00986A12" w:rsidRPr="00DD704D" w:rsidTr="00BC760D">
        <w:trPr>
          <w:trHeight w:val="1542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986A12" w:rsidRPr="00DD704D" w:rsidRDefault="00986A12" w:rsidP="00BC760D">
            <w:pPr>
              <w:spacing w:beforeLines="50"/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参加学术组织及   任职情况</w:t>
            </w:r>
          </w:p>
        </w:tc>
        <w:tc>
          <w:tcPr>
            <w:tcW w:w="7471" w:type="dxa"/>
            <w:gridSpan w:val="10"/>
            <w:shd w:val="clear" w:color="auto" w:fill="auto"/>
            <w:vAlign w:val="center"/>
          </w:tcPr>
          <w:p w:rsidR="00986A12" w:rsidRPr="00DD704D" w:rsidRDefault="00986A12" w:rsidP="00BC760D">
            <w:pPr>
              <w:rPr>
                <w:rFonts w:ascii="微软雅黑" w:hAnsi="微软雅黑"/>
                <w:color w:val="000000"/>
              </w:rPr>
            </w:pPr>
          </w:p>
        </w:tc>
      </w:tr>
      <w:tr w:rsidR="00986A12" w:rsidRPr="00DD704D" w:rsidTr="00BC760D">
        <w:trPr>
          <w:trHeight w:val="1688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986A12" w:rsidRPr="00DD704D" w:rsidRDefault="00986A12" w:rsidP="00BC760D">
            <w:pPr>
              <w:spacing w:beforeLines="50"/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简历</w:t>
            </w:r>
          </w:p>
        </w:tc>
        <w:tc>
          <w:tcPr>
            <w:tcW w:w="7471" w:type="dxa"/>
            <w:gridSpan w:val="10"/>
            <w:shd w:val="clear" w:color="auto" w:fill="auto"/>
            <w:vAlign w:val="center"/>
          </w:tcPr>
          <w:p w:rsidR="00986A12" w:rsidRDefault="00986A12" w:rsidP="00BC760D">
            <w:pPr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例：</w:t>
            </w:r>
          </w:p>
          <w:p w:rsidR="00986A12" w:rsidRPr="00DD704D" w:rsidRDefault="00986A12" w:rsidP="00BC760D">
            <w:pPr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1978.2～1982.1   北京</w:t>
            </w:r>
            <w:r>
              <w:rPr>
                <w:rFonts w:ascii="微软雅黑" w:hAnsi="微软雅黑" w:hint="eastAsia"/>
                <w:color w:val="000000"/>
              </w:rPr>
              <w:t>工业</w:t>
            </w:r>
            <w:r w:rsidRPr="00DD704D">
              <w:rPr>
                <w:rFonts w:ascii="微软雅黑" w:hAnsi="微软雅黑"/>
                <w:color w:val="000000"/>
              </w:rPr>
              <w:t>大学</w:t>
            </w:r>
            <w:r>
              <w:rPr>
                <w:rFonts w:ascii="微软雅黑" w:hAnsi="微软雅黑" w:hint="eastAsia"/>
                <w:color w:val="000000"/>
              </w:rPr>
              <w:t xml:space="preserve">  本科</w:t>
            </w:r>
            <w:r w:rsidRPr="00DD704D">
              <w:rPr>
                <w:rFonts w:ascii="微软雅黑" w:hAnsi="微软雅黑"/>
                <w:color w:val="000000"/>
              </w:rPr>
              <w:t>生</w:t>
            </w:r>
          </w:p>
          <w:p w:rsidR="00986A12" w:rsidRPr="00DD704D" w:rsidRDefault="00986A12" w:rsidP="00BC760D">
            <w:pPr>
              <w:ind w:left="1940" w:hangingChars="882" w:hanging="1940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1986.9～1987.10  挪威科技大学</w:t>
            </w:r>
            <w:r>
              <w:rPr>
                <w:rFonts w:ascii="微软雅黑" w:hAnsi="微软雅黑" w:hint="eastAsia"/>
                <w:color w:val="000000"/>
              </w:rPr>
              <w:t xml:space="preserve">  </w:t>
            </w:r>
            <w:r w:rsidRPr="00DD704D">
              <w:rPr>
                <w:rFonts w:ascii="微软雅黑" w:hAnsi="微软雅黑"/>
                <w:color w:val="000000"/>
              </w:rPr>
              <w:t>访问学者</w:t>
            </w:r>
          </w:p>
          <w:p w:rsidR="00986A12" w:rsidRPr="00DD704D" w:rsidRDefault="00986A12" w:rsidP="00BC760D">
            <w:pPr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 xml:space="preserve">1987.9～1996.11  </w:t>
            </w:r>
            <w:r>
              <w:rPr>
                <w:rFonts w:ascii="微软雅黑" w:hAnsi="微软雅黑" w:hint="eastAsia"/>
                <w:color w:val="000000"/>
              </w:rPr>
              <w:t>中国水利水电科学研究院 工程师  高工  教授级高工</w:t>
            </w:r>
          </w:p>
          <w:p w:rsidR="00986A12" w:rsidRPr="00DD704D" w:rsidRDefault="00986A12" w:rsidP="00BC760D">
            <w:pPr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lastRenderedPageBreak/>
              <w:t xml:space="preserve">1996.12～今   </w:t>
            </w:r>
            <w:r>
              <w:rPr>
                <w:rFonts w:ascii="微软雅黑" w:hAnsi="微软雅黑" w:hint="eastAsia"/>
                <w:color w:val="000000"/>
              </w:rPr>
              <w:t xml:space="preserve">   中国水利水电科学研究院 总工</w:t>
            </w:r>
          </w:p>
        </w:tc>
      </w:tr>
      <w:tr w:rsidR="00986A12" w:rsidRPr="00DD704D" w:rsidTr="00BC760D">
        <w:trPr>
          <w:trHeight w:val="2387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986A12" w:rsidRDefault="00986A12" w:rsidP="00BC760D">
            <w:pPr>
              <w:spacing w:beforeLines="50"/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lastRenderedPageBreak/>
              <w:t>学术成果、行业贡献</w:t>
            </w:r>
          </w:p>
          <w:p w:rsidR="00986A12" w:rsidRPr="00DD704D" w:rsidRDefault="00986A12" w:rsidP="00BC760D">
            <w:pPr>
              <w:spacing w:beforeLines="50"/>
              <w:jc w:val="center"/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（800字）</w:t>
            </w:r>
          </w:p>
        </w:tc>
        <w:tc>
          <w:tcPr>
            <w:tcW w:w="7471" w:type="dxa"/>
            <w:gridSpan w:val="10"/>
            <w:shd w:val="clear" w:color="auto" w:fill="auto"/>
          </w:tcPr>
          <w:p w:rsidR="00986A12" w:rsidRPr="00DD704D" w:rsidRDefault="00986A12" w:rsidP="00BC760D">
            <w:pPr>
              <w:spacing w:beforeLines="50"/>
              <w:ind w:firstLineChars="205" w:firstLine="451"/>
              <w:rPr>
                <w:rFonts w:ascii="微软雅黑" w:hAnsi="微软雅黑"/>
                <w:color w:val="000000"/>
              </w:rPr>
            </w:pPr>
          </w:p>
        </w:tc>
      </w:tr>
      <w:tr w:rsidR="00986A12" w:rsidRPr="00DD704D" w:rsidTr="00BC760D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986A12" w:rsidRPr="00DD704D" w:rsidRDefault="00986A12" w:rsidP="00BC760D">
            <w:pPr>
              <w:ind w:leftChars="-40" w:left="-88" w:rightChars="-43" w:right="-95"/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现在从事工作</w:t>
            </w:r>
          </w:p>
        </w:tc>
        <w:tc>
          <w:tcPr>
            <w:tcW w:w="7471" w:type="dxa"/>
            <w:gridSpan w:val="10"/>
            <w:shd w:val="clear" w:color="auto" w:fill="auto"/>
            <w:vAlign w:val="center"/>
          </w:tcPr>
          <w:p w:rsidR="00986A12" w:rsidRPr="00DD704D" w:rsidRDefault="00986A12" w:rsidP="00BC760D">
            <w:pPr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工程、科研</w:t>
            </w:r>
          </w:p>
        </w:tc>
      </w:tr>
      <w:tr w:rsidR="00986A12" w:rsidRPr="00DD704D" w:rsidTr="00BC760D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986A12" w:rsidRPr="00DD704D" w:rsidRDefault="00986A12" w:rsidP="00BC760D">
            <w:pPr>
              <w:ind w:leftChars="-40" w:left="-88"/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单位通信地址</w:t>
            </w:r>
          </w:p>
        </w:tc>
        <w:tc>
          <w:tcPr>
            <w:tcW w:w="4675" w:type="dxa"/>
            <w:gridSpan w:val="6"/>
            <w:shd w:val="clear" w:color="auto" w:fill="auto"/>
            <w:vAlign w:val="center"/>
          </w:tcPr>
          <w:p w:rsidR="00986A12" w:rsidRPr="00DD704D" w:rsidRDefault="00986A12" w:rsidP="00BC760D">
            <w:pPr>
              <w:jc w:val="center"/>
              <w:rPr>
                <w:rFonts w:ascii="微软雅黑" w:hAnsi="微软雅黑"/>
                <w:color w:val="00000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:rsidR="00986A12" w:rsidRPr="00DD704D" w:rsidRDefault="00986A12" w:rsidP="00BC760D">
            <w:pPr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邮 编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986A12" w:rsidRPr="00DD704D" w:rsidRDefault="00986A12" w:rsidP="00BC760D">
            <w:pPr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100038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ACF" w:rsidRDefault="00591ACF" w:rsidP="00986A12">
      <w:pPr>
        <w:spacing w:after="0"/>
      </w:pPr>
      <w:r>
        <w:separator/>
      </w:r>
    </w:p>
  </w:endnote>
  <w:endnote w:type="continuationSeparator" w:id="0">
    <w:p w:rsidR="00591ACF" w:rsidRDefault="00591ACF" w:rsidP="00986A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ACF" w:rsidRDefault="00591ACF" w:rsidP="00986A12">
      <w:pPr>
        <w:spacing w:after="0"/>
      </w:pPr>
      <w:r>
        <w:separator/>
      </w:r>
    </w:p>
  </w:footnote>
  <w:footnote w:type="continuationSeparator" w:id="0">
    <w:p w:rsidR="00591ACF" w:rsidRDefault="00591ACF" w:rsidP="00986A1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91ACF"/>
    <w:rsid w:val="008B7726"/>
    <w:rsid w:val="00986A12"/>
    <w:rsid w:val="00D31D50"/>
    <w:rsid w:val="00E5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6A1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6A1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6A1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6A1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2016-08-01T09:31:00Z</dcterms:modified>
</cp:coreProperties>
</file>